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76" w:rsidRPr="007C1276" w:rsidRDefault="007C1276" w:rsidP="007C1276">
      <w:pPr>
        <w:spacing w:before="120" w:after="100" w:afterAutospacing="1" w:line="240" w:lineRule="auto"/>
        <w:jc w:val="center"/>
        <w:rPr>
          <w:rFonts w:eastAsia="Times New Roman" w:cs="Times New Roman"/>
          <w:b/>
          <w:bCs/>
          <w:szCs w:val="24"/>
        </w:rPr>
      </w:pPr>
      <w:bookmarkStart w:id="0" w:name="chuong_pl_2_1"/>
      <w:r w:rsidRPr="007C1276">
        <w:rPr>
          <w:rFonts w:eastAsia="Times New Roman" w:cs="Times New Roman"/>
          <w:b/>
          <w:bCs/>
          <w:szCs w:val="24"/>
        </w:rPr>
        <w:t>NỘI DUNG MẪU HỘ TỊCH ĐIỆN TỬ TƯƠNG TÁC ĐĂNG KÝ KHAI SINH</w:t>
      </w:r>
      <w:bookmarkEnd w:id="0"/>
    </w:p>
    <w:p w:rsidR="007C1276" w:rsidRPr="007C1276" w:rsidRDefault="007C1276" w:rsidP="007C1276">
      <w:pPr>
        <w:spacing w:before="120" w:line="288" w:lineRule="auto"/>
        <w:jc w:val="center"/>
        <w:rPr>
          <w:rFonts w:eastAsia="Times New Roman" w:cs="Times New Roman"/>
          <w:szCs w:val="24"/>
        </w:rPr>
      </w:pP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b/>
          <w:bCs/>
          <w:szCs w:val="24"/>
        </w:rPr>
        <w:t>I. Thông tin về người yêu cầu đăng ký khai sinh</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(1) Họ, chữ đệm, tên;</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(2) Số định danh cá nhân;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(3) Giấy tờ tùy thân: Loại giấy tờ sử dụng (CCCD/CMND/Hộ chiếu/Giấy tờ hợp lệ thay thế); số, ngày, tháng, năm cấp, cơ quan cấp; bản chụp đính kèm;</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 xml:space="preserve">(4) Nơi cư trú (nơi thường trú/nơi tạm trú/nơi đang sinh sống); </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(5) Quan hệ với người được khai sinh.</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b/>
          <w:bCs/>
          <w:szCs w:val="24"/>
        </w:rPr>
        <w:t>II. Thông tin về người được đăng ký khai sinh</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(6) Họ, chữ đệm, tên;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(7) Ngày, tháng, năm sinh (tách biệt riêng 03 trường thông tin ngày, tháng, năm sinh; hệ thống tự động chuyển nội dung từ số sang ghi bằng chữ);</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 xml:space="preserve">(8) Giới tính; </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 xml:space="preserve">(9) Dân tộc; </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(10) Quốc tịch;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(12) Quê quán.</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b/>
          <w:bCs/>
          <w:szCs w:val="24"/>
        </w:rPr>
        <w:t>III. Thông tin về người mẹ của người được khai sinh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(13) Họ, chữ đệm, tên;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xml:space="preserve">(14) Ngày, tháng, năm sinh (tách biệt riêng 03 trường thông tin ngày, tháng, năm); </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(15) Số định danh cá nhân;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(16) Giấy tờ tùy thân: Loại giấy tờ sử dụng (CCCD/CMND/Hộ chiếu/Giấy tờ hợp lệ thay thế); số, ngày, tháng, năm cấp, cơ quan cấp; bản chụp đính kèm;</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(17) Dân tộc;</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(18) Quốc tịch;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lastRenderedPageBreak/>
        <w:t>(19) Nơi cư trú (nơi thường trú/nơi tạm trú/nơi đang sinh sống).</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b/>
          <w:bCs/>
          <w:szCs w:val="24"/>
        </w:rPr>
        <w:t>IV. Thông tin về người cha của người được khai sinh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(20) Họ, chữ đệm, tên;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(21) Ngày, tháng, năm sinh (tách biệt riêng 03 trường thông tin ngày, tháng, năm);</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(22) Số định danh cá nhân;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(23) Giấy tờ tùy thân: Loại giấy tờ sử dụng (CCCD/CMND/Hộ chiếu/Giấy tờ hợp lệ thay thế); số, ngày, tháng, năm cấp, cơ quan cấp; bản chụp đính kèm;</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(24) Dân tộc;</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(25) Quốc tịch;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xml:space="preserve">(26) Nơi cư trú (nơi thường trú/nơi tạm trú/nơi đang sinh sống); </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(27) Đề nghị cấp bản sao:</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Có</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xml:space="preserve">Số lượng bản sao yêu cầu: ... </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Không</w:t>
      </w:r>
    </w:p>
    <w:p w:rsidR="007C1276" w:rsidRPr="007C1276" w:rsidRDefault="007C1276" w:rsidP="007C1276">
      <w:pPr>
        <w:autoSpaceDE w:val="0"/>
        <w:autoSpaceDN w:val="0"/>
        <w:spacing w:before="120" w:line="288" w:lineRule="auto"/>
        <w:rPr>
          <w:rFonts w:eastAsia="Times New Roman" w:cs="Times New Roman"/>
          <w:szCs w:val="24"/>
        </w:rPr>
      </w:pPr>
      <w:r w:rsidRPr="007C1276">
        <w:rPr>
          <w:rFonts w:eastAsia="Times New Roman" w:cs="Times New Roman"/>
          <w:szCs w:val="24"/>
        </w:rPr>
        <w:t>(28) Hồ sơ đính kèm theo quy định.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Người yêu cầu đăng ký khai sinh nhận Giấy khai sinh (bản chính) trực tiếp tại cơ quan đăng ký hộ tịch.</w:t>
      </w:r>
    </w:p>
    <w:p w:rsidR="007C1276" w:rsidRPr="007C1276" w:rsidRDefault="007C1276" w:rsidP="007C1276">
      <w:pPr>
        <w:autoSpaceDE w:val="0"/>
        <w:autoSpaceDN w:val="0"/>
        <w:spacing w:before="120" w:line="288" w:lineRule="auto"/>
        <w:jc w:val="both"/>
        <w:rPr>
          <w:rFonts w:eastAsia="Times New Roman" w:cs="Times New Roman"/>
          <w:szCs w:val="24"/>
        </w:rPr>
      </w:pPr>
      <w:r w:rsidRPr="007C1276">
        <w:rPr>
          <w:rFonts w:eastAsia="Times New Roman" w:cs="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526952" w:rsidRPr="007C1276" w:rsidRDefault="00526952" w:rsidP="007C1276">
      <w:bookmarkStart w:id="1" w:name="_GoBack"/>
      <w:bookmarkEnd w:id="1"/>
    </w:p>
    <w:sectPr w:rsidR="00526952" w:rsidRPr="007C1276"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CE" w:rsidRDefault="004934CE">
      <w:pPr>
        <w:spacing w:after="0" w:line="240" w:lineRule="auto"/>
      </w:pPr>
      <w:r>
        <w:separator/>
      </w:r>
    </w:p>
  </w:endnote>
  <w:endnote w:type="continuationSeparator" w:id="0">
    <w:p w:rsidR="004934CE" w:rsidRDefault="0049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CE" w:rsidRDefault="004934CE">
      <w:pPr>
        <w:spacing w:after="0" w:line="240" w:lineRule="auto"/>
      </w:pPr>
      <w:r>
        <w:separator/>
      </w:r>
    </w:p>
  </w:footnote>
  <w:footnote w:type="continuationSeparator" w:id="0">
    <w:p w:rsidR="004934CE" w:rsidRDefault="0049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7C1276">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7C1276">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5"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6"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7"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8"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0"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1"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2"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3"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4"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5"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6"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39"/>
  </w:num>
  <w:num w:numId="2">
    <w:abstractNumId w:val="24"/>
  </w:num>
  <w:num w:numId="3">
    <w:abstractNumId w:val="14"/>
  </w:num>
  <w:num w:numId="4">
    <w:abstractNumId w:val="41"/>
  </w:num>
  <w:num w:numId="5">
    <w:abstractNumId w:val="33"/>
  </w:num>
  <w:num w:numId="6">
    <w:abstractNumId w:val="20"/>
  </w:num>
  <w:num w:numId="7">
    <w:abstractNumId w:val="15"/>
  </w:num>
  <w:num w:numId="8">
    <w:abstractNumId w:val="21"/>
  </w:num>
  <w:num w:numId="9">
    <w:abstractNumId w:val="42"/>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8"/>
  </w:num>
  <w:num w:numId="23">
    <w:abstractNumId w:val="36"/>
  </w:num>
  <w:num w:numId="24">
    <w:abstractNumId w:val="10"/>
  </w:num>
  <w:num w:numId="25">
    <w:abstractNumId w:val="32"/>
  </w:num>
  <w:num w:numId="26">
    <w:abstractNumId w:val="34"/>
  </w:num>
  <w:num w:numId="27">
    <w:abstractNumId w:val="44"/>
  </w:num>
  <w:num w:numId="28">
    <w:abstractNumId w:val="40"/>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5"/>
  </w:num>
  <w:num w:numId="36">
    <w:abstractNumId w:val="17"/>
  </w:num>
  <w:num w:numId="37">
    <w:abstractNumId w:val="13"/>
  </w:num>
  <w:num w:numId="38">
    <w:abstractNumId w:val="30"/>
  </w:num>
  <w:num w:numId="39">
    <w:abstractNumId w:val="9"/>
  </w:num>
  <w:num w:numId="40">
    <w:abstractNumId w:val="46"/>
  </w:num>
  <w:num w:numId="41">
    <w:abstractNumId w:val="22"/>
  </w:num>
  <w:num w:numId="42">
    <w:abstractNumId w:val="45"/>
  </w:num>
  <w:num w:numId="43">
    <w:abstractNumId w:val="11"/>
  </w:num>
  <w:num w:numId="44">
    <w:abstractNumId w:val="37"/>
  </w:num>
  <w:num w:numId="45">
    <w:abstractNumId w:val="31"/>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413D5"/>
    <w:rsid w:val="000C0BCB"/>
    <w:rsid w:val="000D43BD"/>
    <w:rsid w:val="00140053"/>
    <w:rsid w:val="001416FA"/>
    <w:rsid w:val="00182046"/>
    <w:rsid w:val="00257229"/>
    <w:rsid w:val="0026022D"/>
    <w:rsid w:val="002776D3"/>
    <w:rsid w:val="002C7F85"/>
    <w:rsid w:val="00344C44"/>
    <w:rsid w:val="003755D4"/>
    <w:rsid w:val="004128F1"/>
    <w:rsid w:val="004159E3"/>
    <w:rsid w:val="004934CE"/>
    <w:rsid w:val="004C7264"/>
    <w:rsid w:val="00526952"/>
    <w:rsid w:val="00551EE9"/>
    <w:rsid w:val="00575B1D"/>
    <w:rsid w:val="00575C9A"/>
    <w:rsid w:val="00597C31"/>
    <w:rsid w:val="005C55C5"/>
    <w:rsid w:val="0061141F"/>
    <w:rsid w:val="006328F9"/>
    <w:rsid w:val="006365F4"/>
    <w:rsid w:val="00644E48"/>
    <w:rsid w:val="00672A87"/>
    <w:rsid w:val="0068740B"/>
    <w:rsid w:val="006E3F66"/>
    <w:rsid w:val="00746B36"/>
    <w:rsid w:val="00750A23"/>
    <w:rsid w:val="007659AC"/>
    <w:rsid w:val="007C1276"/>
    <w:rsid w:val="007F4D75"/>
    <w:rsid w:val="00835A3C"/>
    <w:rsid w:val="0085520A"/>
    <w:rsid w:val="00864C7C"/>
    <w:rsid w:val="00896E2F"/>
    <w:rsid w:val="008B79AC"/>
    <w:rsid w:val="00941761"/>
    <w:rsid w:val="00943289"/>
    <w:rsid w:val="00964830"/>
    <w:rsid w:val="00966FA6"/>
    <w:rsid w:val="00976A58"/>
    <w:rsid w:val="0099269D"/>
    <w:rsid w:val="009B2D8F"/>
    <w:rsid w:val="009F1703"/>
    <w:rsid w:val="009F677A"/>
    <w:rsid w:val="00A0300D"/>
    <w:rsid w:val="00A1749A"/>
    <w:rsid w:val="00A47E05"/>
    <w:rsid w:val="00A54F88"/>
    <w:rsid w:val="00A73072"/>
    <w:rsid w:val="00A843F4"/>
    <w:rsid w:val="00AA014F"/>
    <w:rsid w:val="00AE33B9"/>
    <w:rsid w:val="00AE7F71"/>
    <w:rsid w:val="00B21137"/>
    <w:rsid w:val="00B55C58"/>
    <w:rsid w:val="00B6357B"/>
    <w:rsid w:val="00B97787"/>
    <w:rsid w:val="00BC3A5E"/>
    <w:rsid w:val="00BC7CD1"/>
    <w:rsid w:val="00CA12F9"/>
    <w:rsid w:val="00CB1819"/>
    <w:rsid w:val="00CB4C1D"/>
    <w:rsid w:val="00CF6A31"/>
    <w:rsid w:val="00CF71B0"/>
    <w:rsid w:val="00D35201"/>
    <w:rsid w:val="00D726ED"/>
    <w:rsid w:val="00DB33BD"/>
    <w:rsid w:val="00DC4ABE"/>
    <w:rsid w:val="00E62069"/>
    <w:rsid w:val="00E743C0"/>
    <w:rsid w:val="00EC4DF7"/>
    <w:rsid w:val="00ED7CB2"/>
    <w:rsid w:val="00F2720E"/>
    <w:rsid w:val="00F31713"/>
    <w:rsid w:val="00F523BB"/>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2023-11-03T08:51:00Z</dcterms:created>
  <dcterms:modified xsi:type="dcterms:W3CDTF">2023-11-24T03:40:00Z</dcterms:modified>
</cp:coreProperties>
</file>